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76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40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 w:rsidR="00404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976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3E0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czerwca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76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9761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61B2" w:rsidRPr="00630D0C" w:rsidRDefault="009761B2" w:rsidP="00976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zmiany organizacji zajęć </w:t>
      </w:r>
      <w:r w:rsidR="00C569CD">
        <w:rPr>
          <w:rFonts w:ascii="Times New Roman" w:hAnsi="Times New Roman" w:cs="Times New Roman"/>
          <w:b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 xml:space="preserve"> 22 czerwca 2023r.</w:t>
      </w:r>
      <w:r w:rsidR="00C569CD">
        <w:rPr>
          <w:rFonts w:ascii="Times New Roman" w:hAnsi="Times New Roman" w:cs="Times New Roman"/>
          <w:b/>
          <w:sz w:val="24"/>
          <w:szCs w:val="24"/>
        </w:rPr>
        <w:t xml:space="preserve"> (czwartek)</w:t>
      </w:r>
    </w:p>
    <w:p w:rsidR="009761B2" w:rsidRDefault="009761B2" w:rsidP="009761B2">
      <w:pPr>
        <w:rPr>
          <w:rFonts w:ascii="Times New Roman" w:hAnsi="Times New Roman" w:cs="Times New Roman"/>
          <w:b/>
          <w:sz w:val="24"/>
          <w:szCs w:val="24"/>
        </w:rPr>
      </w:pPr>
    </w:p>
    <w:p w:rsidR="009761B2" w:rsidRPr="00630D0C" w:rsidRDefault="009761B2" w:rsidP="009761B2">
      <w:pPr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Podstaw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30D0C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30D0C">
        <w:rPr>
          <w:rFonts w:ascii="Times New Roman" w:hAnsi="Times New Roman" w:cs="Times New Roman"/>
          <w:b/>
          <w:sz w:val="24"/>
          <w:szCs w:val="24"/>
        </w:rPr>
        <w:t>:</w:t>
      </w:r>
    </w:p>
    <w:p w:rsidR="009761B2" w:rsidRPr="00E70B02" w:rsidRDefault="009761B2" w:rsidP="009761B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Na podstawie art. </w:t>
      </w:r>
      <w:r w:rsidRPr="00630D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68 ust. 1 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pkt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ustawy z dnia 14 grudnia 2016 r. – Prawo oświatowe </w:t>
      </w:r>
      <w:r w:rsidRPr="00630D0C">
        <w:rPr>
          <w:rFonts w:ascii="Times New Roman" w:hAnsi="Times New Roman" w:cs="Times New Roman"/>
          <w:i/>
          <w:sz w:val="24"/>
          <w:szCs w:val="24"/>
        </w:rPr>
        <w:t>(</w:t>
      </w:r>
      <w:r w:rsidRPr="00630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t.j. Dz. U. z 2021 r. poz. 1082) 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>zarządzam, co następuje:</w:t>
      </w:r>
      <w:r w:rsidRPr="00E70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761B2" w:rsidRDefault="009761B2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BC8" w:rsidRDefault="00404BC8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C569CD" w:rsidRPr="00CB7C1F" w:rsidRDefault="00C569CD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4BC8" w:rsidRPr="00CB7C1F" w:rsidRDefault="009761B2" w:rsidP="00A62E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organizowanym przez ŚDS i WTZ Ostrowy   II Powiatowym Dniem Osób z Niepełnosprawnościami i ich Rodzin i udziałem uczniów Szkoły Podstawowej </w:t>
      </w:r>
      <w:r w:rsidR="00AA0B84">
        <w:rPr>
          <w:rFonts w:ascii="Times New Roman" w:hAnsi="Times New Roman" w:cs="Times New Roman"/>
          <w:sz w:val="24"/>
          <w:szCs w:val="24"/>
        </w:rPr>
        <w:t xml:space="preserve">w Gozdowie </w:t>
      </w:r>
      <w:r>
        <w:rPr>
          <w:rFonts w:ascii="Times New Roman" w:hAnsi="Times New Roman" w:cs="Times New Roman"/>
          <w:sz w:val="24"/>
          <w:szCs w:val="24"/>
        </w:rPr>
        <w:t>w tej uroczystości</w:t>
      </w:r>
      <w:r w:rsidR="00026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84">
        <w:rPr>
          <w:rFonts w:ascii="Times New Roman" w:hAnsi="Times New Roman" w:cs="Times New Roman"/>
          <w:sz w:val="24"/>
          <w:szCs w:val="24"/>
        </w:rPr>
        <w:t xml:space="preserve">dnia 22 czerwca 2023r. (czwartek) </w:t>
      </w:r>
      <w:r>
        <w:rPr>
          <w:rFonts w:ascii="Times New Roman" w:hAnsi="Times New Roman" w:cs="Times New Roman"/>
          <w:sz w:val="24"/>
          <w:szCs w:val="24"/>
        </w:rPr>
        <w:t>następuje zmiana</w:t>
      </w:r>
      <w:r w:rsidR="00AA0B84">
        <w:rPr>
          <w:rFonts w:ascii="Times New Roman" w:hAnsi="Times New Roman" w:cs="Times New Roman"/>
          <w:sz w:val="24"/>
          <w:szCs w:val="24"/>
        </w:rPr>
        <w:t xml:space="preserve"> organizacji zajęć </w:t>
      </w:r>
      <w:r w:rsidR="00AA0B84">
        <w:rPr>
          <w:rFonts w:ascii="Times New Roman" w:hAnsi="Times New Roman" w:cs="Times New Roman"/>
          <w:sz w:val="24"/>
          <w:szCs w:val="24"/>
        </w:rPr>
        <w:br/>
        <w:t>w szkole.</w:t>
      </w:r>
    </w:p>
    <w:p w:rsidR="00404BC8" w:rsidRDefault="00404BC8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C569CD" w:rsidRPr="00CB7C1F" w:rsidRDefault="00C569CD" w:rsidP="00404B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15F5" w:rsidRDefault="009C21A0" w:rsidP="001D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dniu dyżur w świetlicy od godz. 7.00 pełni p. Małgorzata Jagodzińska. </w:t>
      </w:r>
    </w:p>
    <w:p w:rsidR="009C21A0" w:rsidRDefault="003015F5" w:rsidP="001D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1A0">
        <w:rPr>
          <w:rFonts w:ascii="Times New Roman" w:hAnsi="Times New Roman" w:cs="Times New Roman"/>
          <w:sz w:val="24"/>
          <w:szCs w:val="24"/>
        </w:rPr>
        <w:t>Od godz. 10.45 opiekę nad dziećmi w świetlicy p</w:t>
      </w:r>
      <w:r>
        <w:rPr>
          <w:rFonts w:ascii="Times New Roman" w:hAnsi="Times New Roman" w:cs="Times New Roman"/>
          <w:sz w:val="24"/>
          <w:szCs w:val="24"/>
        </w:rPr>
        <w:t xml:space="preserve">rzejmuje p. Dorota Lewandowska. </w:t>
      </w:r>
    </w:p>
    <w:p w:rsidR="003015F5" w:rsidRDefault="003015F5" w:rsidP="001D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godz. 11.00 dyżur na przystanku autobusowym nad uczniami z Gozdowa</w:t>
      </w:r>
      <w:r w:rsidR="001D270A">
        <w:rPr>
          <w:rFonts w:ascii="Times New Roman" w:hAnsi="Times New Roman" w:cs="Times New Roman"/>
          <w:sz w:val="24"/>
          <w:szCs w:val="24"/>
        </w:rPr>
        <w:t>, którzy przyjdą do autobusu</w:t>
      </w:r>
      <w:r>
        <w:rPr>
          <w:rFonts w:ascii="Times New Roman" w:hAnsi="Times New Roman" w:cs="Times New Roman"/>
          <w:sz w:val="24"/>
          <w:szCs w:val="24"/>
        </w:rPr>
        <w:t xml:space="preserve"> pełni p. Krzysztof Zdziarski.</w:t>
      </w:r>
    </w:p>
    <w:p w:rsidR="003015F5" w:rsidRDefault="003015F5" w:rsidP="001D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 godz. 11.20 p. Dorota Lewandowska i p. Krzysztof Zdziarski z uczniami ze świetlicy </w:t>
      </w:r>
      <w:r w:rsidR="003716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C12F6">
        <w:rPr>
          <w:rFonts w:ascii="Times New Roman" w:hAnsi="Times New Roman" w:cs="Times New Roman"/>
          <w:sz w:val="24"/>
          <w:szCs w:val="24"/>
        </w:rPr>
        <w:t>uczniami z Gozdowa jadą autobusem do Kurowa, tam sprawują opiekę nad uczniami do godz. 11.45</w:t>
      </w:r>
      <w:r w:rsidR="001D270A">
        <w:rPr>
          <w:rFonts w:ascii="Times New Roman" w:hAnsi="Times New Roman" w:cs="Times New Roman"/>
          <w:sz w:val="24"/>
          <w:szCs w:val="24"/>
        </w:rPr>
        <w:t>,</w:t>
      </w:r>
      <w:r w:rsidR="007C12F6">
        <w:rPr>
          <w:rFonts w:ascii="Times New Roman" w:hAnsi="Times New Roman" w:cs="Times New Roman"/>
          <w:sz w:val="24"/>
          <w:szCs w:val="24"/>
        </w:rPr>
        <w:t xml:space="preserve"> do momentu przekazania uczniów wychowawcom.</w:t>
      </w:r>
    </w:p>
    <w:p w:rsidR="00251256" w:rsidRDefault="0037168B" w:rsidP="001D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Kurowie od godz. 11.00 p. I. Karolkowska i p. K. Bielicka opiekują się dziećmi dowożonymi autobusami z różnych miejscowości do godz. 11.45</w:t>
      </w:r>
      <w:r w:rsidR="001D2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momentu przekazania uczniów wychowawcom.</w:t>
      </w:r>
    </w:p>
    <w:p w:rsidR="00251256" w:rsidRDefault="00251256" w:rsidP="001D2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Wszyscy wychowawcy i pozostali nauczyciele pracują</w:t>
      </w:r>
      <w:r w:rsidR="000260A7">
        <w:rPr>
          <w:rFonts w:ascii="Times New Roman" w:hAnsi="Times New Roman" w:cs="Times New Roman"/>
          <w:sz w:val="24"/>
          <w:szCs w:val="24"/>
        </w:rPr>
        <w:t xml:space="preserve"> (opieka nad uczniami w Kurowie)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A7">
        <w:rPr>
          <w:rFonts w:ascii="Times New Roman" w:hAnsi="Times New Roman" w:cs="Times New Roman"/>
          <w:sz w:val="24"/>
          <w:szCs w:val="24"/>
        </w:rPr>
        <w:t xml:space="preserve">tego dnia </w:t>
      </w:r>
      <w:r>
        <w:rPr>
          <w:rFonts w:ascii="Times New Roman" w:hAnsi="Times New Roman" w:cs="Times New Roman"/>
          <w:sz w:val="24"/>
          <w:szCs w:val="24"/>
        </w:rPr>
        <w:t>od godz. 11.45 do 15.30.</w:t>
      </w:r>
    </w:p>
    <w:p w:rsidR="00251256" w:rsidRPr="002031EB" w:rsidRDefault="00251256" w:rsidP="001D27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1EB">
        <w:rPr>
          <w:rFonts w:ascii="Times New Roman" w:hAnsi="Times New Roman" w:cs="Times New Roman"/>
          <w:b/>
          <w:sz w:val="24"/>
          <w:szCs w:val="24"/>
        </w:rPr>
        <w:t>- O godz. 15.30 autobusy rozwiozą uczniów we wszystki</w:t>
      </w:r>
      <w:r w:rsidR="00AA0B84" w:rsidRPr="002031EB">
        <w:rPr>
          <w:rFonts w:ascii="Times New Roman" w:hAnsi="Times New Roman" w:cs="Times New Roman"/>
          <w:b/>
          <w:sz w:val="24"/>
          <w:szCs w:val="24"/>
        </w:rPr>
        <w:t>ch kierunkach.</w:t>
      </w:r>
    </w:p>
    <w:p w:rsidR="00A547E5" w:rsidRPr="00A62E6E" w:rsidRDefault="00251256" w:rsidP="00A62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r w:rsidR="001B50CE">
        <w:rPr>
          <w:rFonts w:ascii="Times New Roman" w:hAnsi="Times New Roman" w:cs="Times New Roman"/>
          <w:sz w:val="24"/>
          <w:szCs w:val="24"/>
        </w:rPr>
        <w:t xml:space="preserve">drodze powrotnej w </w:t>
      </w:r>
      <w:r>
        <w:rPr>
          <w:rFonts w:ascii="Times New Roman" w:hAnsi="Times New Roman" w:cs="Times New Roman"/>
          <w:sz w:val="24"/>
          <w:szCs w:val="24"/>
        </w:rPr>
        <w:t xml:space="preserve">autobusie do Gozdowa, opiekę nad uczniami sprawują </w:t>
      </w:r>
      <w:r w:rsidR="000260A7">
        <w:rPr>
          <w:rFonts w:ascii="Times New Roman" w:hAnsi="Times New Roman" w:cs="Times New Roman"/>
          <w:sz w:val="24"/>
          <w:szCs w:val="24"/>
        </w:rPr>
        <w:t>p. Mariola Kopka, p. A. Dąbrowska</w:t>
      </w:r>
      <w:r w:rsidR="00AA0B84">
        <w:rPr>
          <w:rFonts w:ascii="Times New Roman" w:hAnsi="Times New Roman" w:cs="Times New Roman"/>
          <w:sz w:val="24"/>
          <w:szCs w:val="24"/>
        </w:rPr>
        <w:t>.</w:t>
      </w:r>
    </w:p>
    <w:p w:rsidR="006E75ED" w:rsidRDefault="006E75ED" w:rsidP="006E75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AA0B84" w:rsidRDefault="00AA0B84" w:rsidP="006E75E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256" w:rsidRPr="00AA0B84" w:rsidRDefault="00AA0B84" w:rsidP="00C569C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84">
        <w:rPr>
          <w:rFonts w:ascii="Times New Roman" w:hAnsi="Times New Roman" w:cs="Times New Roman"/>
          <w:b/>
          <w:sz w:val="24"/>
          <w:szCs w:val="24"/>
        </w:rPr>
        <w:t>Zobowiązuję wszystkich wychowawców klas I-VIII do przekazania uczniom i rodzicom r</w:t>
      </w:r>
      <w:r w:rsidR="005D42E8" w:rsidRPr="00AA0B84">
        <w:rPr>
          <w:rFonts w:ascii="Times New Roman" w:hAnsi="Times New Roman" w:cs="Times New Roman"/>
          <w:b/>
          <w:sz w:val="24"/>
          <w:szCs w:val="24"/>
        </w:rPr>
        <w:t>ozkład</w:t>
      </w:r>
      <w:r w:rsidR="00C569CD">
        <w:rPr>
          <w:rFonts w:ascii="Times New Roman" w:hAnsi="Times New Roman" w:cs="Times New Roman"/>
          <w:b/>
          <w:sz w:val="24"/>
          <w:szCs w:val="24"/>
        </w:rPr>
        <w:t>u</w:t>
      </w:r>
      <w:r w:rsidR="005D42E8" w:rsidRPr="00AA0B84">
        <w:rPr>
          <w:rFonts w:ascii="Times New Roman" w:hAnsi="Times New Roman" w:cs="Times New Roman"/>
          <w:b/>
          <w:sz w:val="24"/>
          <w:szCs w:val="24"/>
        </w:rPr>
        <w:t xml:space="preserve"> jazdy autobusów </w:t>
      </w:r>
      <w:r w:rsidRPr="00AA0B8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5D42E8" w:rsidRPr="00AA0B84">
        <w:rPr>
          <w:rFonts w:ascii="Times New Roman" w:hAnsi="Times New Roman" w:cs="Times New Roman"/>
          <w:b/>
          <w:sz w:val="24"/>
          <w:szCs w:val="24"/>
        </w:rPr>
        <w:t>22 czerwca 2023r. (czwartek)</w:t>
      </w:r>
    </w:p>
    <w:p w:rsidR="00615155" w:rsidRPr="003B2A5C" w:rsidRDefault="00615155" w:rsidP="00A5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Kolczyn – 10.40</w:t>
      </w:r>
    </w:p>
    <w:p w:rsidR="00615155" w:rsidRPr="003B2A5C" w:rsidRDefault="00615155" w:rsidP="00A5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Czachorowo – 10.55</w:t>
      </w:r>
    </w:p>
    <w:p w:rsidR="00615155" w:rsidRPr="003B2A5C" w:rsidRDefault="00615155" w:rsidP="00A5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Zakrzewko – 11.00</w:t>
      </w:r>
    </w:p>
    <w:p w:rsidR="00615155" w:rsidRPr="003B2A5C" w:rsidRDefault="00615155" w:rsidP="00A5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Dzięgielewo – 11.10</w:t>
      </w:r>
    </w:p>
    <w:p w:rsidR="00615155" w:rsidRPr="003B2A5C" w:rsidRDefault="00615155" w:rsidP="00A5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Rempin - 11.20</w:t>
      </w:r>
    </w:p>
    <w:p w:rsidR="00615155" w:rsidRPr="003B2A5C" w:rsidRDefault="00615155" w:rsidP="00A54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Gozdowo – 11.25</w:t>
      </w:r>
    </w:p>
    <w:p w:rsidR="00615155" w:rsidRPr="003B2A5C" w:rsidRDefault="00615155" w:rsidP="006151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155" w:rsidRPr="003B2A5C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Stradzewo – 10.50</w:t>
      </w:r>
    </w:p>
    <w:p w:rsidR="00615155" w:rsidRPr="003B2A5C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Bonisław – 11.00</w:t>
      </w:r>
    </w:p>
    <w:p w:rsidR="00615155" w:rsidRPr="003B2A5C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Łysakowo – 11.05</w:t>
      </w:r>
    </w:p>
    <w:p w:rsidR="00615155" w:rsidRPr="003B2A5C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Rycharcice – 11.15</w:t>
      </w:r>
    </w:p>
    <w:p w:rsidR="00615155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A5C">
        <w:rPr>
          <w:rFonts w:ascii="Times New Roman" w:hAnsi="Times New Roman" w:cs="Times New Roman"/>
          <w:sz w:val="24"/>
          <w:szCs w:val="24"/>
        </w:rPr>
        <w:t>Bronoszewice – 11.25</w:t>
      </w:r>
    </w:p>
    <w:p w:rsidR="008037DF" w:rsidRPr="008037DF" w:rsidRDefault="008037DF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155" w:rsidRPr="008037DF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DF">
        <w:rPr>
          <w:rFonts w:ascii="Times New Roman" w:hAnsi="Times New Roman" w:cs="Times New Roman"/>
          <w:sz w:val="24"/>
          <w:szCs w:val="24"/>
        </w:rPr>
        <w:t>Antoniewo – 11.00</w:t>
      </w:r>
    </w:p>
    <w:p w:rsidR="00615155" w:rsidRPr="008037DF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DF">
        <w:rPr>
          <w:rFonts w:ascii="Times New Roman" w:hAnsi="Times New Roman" w:cs="Times New Roman"/>
          <w:sz w:val="24"/>
          <w:szCs w:val="24"/>
        </w:rPr>
        <w:t>Kurówko – 11.05</w:t>
      </w:r>
    </w:p>
    <w:p w:rsidR="008037DF" w:rsidRPr="008037DF" w:rsidRDefault="008037DF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DF">
        <w:rPr>
          <w:rFonts w:ascii="Times New Roman" w:hAnsi="Times New Roman" w:cs="Times New Roman"/>
          <w:sz w:val="24"/>
          <w:szCs w:val="24"/>
        </w:rPr>
        <w:t>Ostrowy – 11.15</w:t>
      </w:r>
    </w:p>
    <w:p w:rsidR="00615155" w:rsidRPr="008037DF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DF">
        <w:rPr>
          <w:rFonts w:ascii="Times New Roman" w:hAnsi="Times New Roman" w:cs="Times New Roman"/>
          <w:sz w:val="24"/>
          <w:szCs w:val="24"/>
        </w:rPr>
        <w:t>Wilkowo – 11.25</w:t>
      </w:r>
    </w:p>
    <w:p w:rsidR="00615155" w:rsidRPr="008037DF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DF">
        <w:rPr>
          <w:rFonts w:ascii="Times New Roman" w:hAnsi="Times New Roman" w:cs="Times New Roman"/>
          <w:sz w:val="24"/>
          <w:szCs w:val="24"/>
        </w:rPr>
        <w:t>Romatowo – 11.30</w:t>
      </w:r>
    </w:p>
    <w:p w:rsidR="00615155" w:rsidRPr="008037DF" w:rsidRDefault="00615155" w:rsidP="0061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7DF">
        <w:rPr>
          <w:rFonts w:ascii="Times New Roman" w:hAnsi="Times New Roman" w:cs="Times New Roman"/>
          <w:sz w:val="24"/>
          <w:szCs w:val="24"/>
        </w:rPr>
        <w:t>Kręćkowo – 11.40</w:t>
      </w:r>
    </w:p>
    <w:p w:rsidR="005D42E8" w:rsidRDefault="005D42E8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F06" w:rsidRDefault="003A3F06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Golejewo – 10.45</w:t>
      </w:r>
    </w:p>
    <w:p w:rsidR="003A3F06" w:rsidRDefault="003A3F06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Czachowo – 10.50</w:t>
      </w:r>
    </w:p>
    <w:p w:rsidR="003A3F06" w:rsidRDefault="003A3F06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Gnaty – 10.55</w:t>
      </w:r>
    </w:p>
    <w:p w:rsidR="003A3F06" w:rsidRDefault="003A3F06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Czarnominek – 11.00</w:t>
      </w:r>
    </w:p>
    <w:p w:rsidR="003A3F06" w:rsidRDefault="003A3F06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37DF" w:rsidRDefault="008037DF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Kuskowo Las – 11.15</w:t>
      </w:r>
    </w:p>
    <w:p w:rsidR="008037DF" w:rsidRDefault="008037DF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Kowalewo Podborne – 11.20</w:t>
      </w:r>
    </w:p>
    <w:p w:rsidR="008037DF" w:rsidRDefault="008037DF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Kowalewo Boguszyce – 11.25</w:t>
      </w:r>
    </w:p>
    <w:p w:rsidR="008037DF" w:rsidRDefault="008037DF" w:rsidP="0080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Kolonia Przybyszewo – 11.30</w:t>
      </w:r>
    </w:p>
    <w:p w:rsidR="00AA0B84" w:rsidRPr="00AA0B84" w:rsidRDefault="00AA0B84" w:rsidP="00AA0B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B84">
        <w:rPr>
          <w:rFonts w:ascii="Times New Roman" w:hAnsi="Times New Roman" w:cs="Times New Roman"/>
          <w:b/>
          <w:sz w:val="24"/>
          <w:szCs w:val="24"/>
        </w:rPr>
        <w:t>Wszystkie autobusy z wyżej wymienionych miejscowości dow</w:t>
      </w:r>
      <w:r w:rsidR="00C569CD">
        <w:rPr>
          <w:rFonts w:ascii="Times New Roman" w:hAnsi="Times New Roman" w:cs="Times New Roman"/>
          <w:b/>
          <w:sz w:val="24"/>
          <w:szCs w:val="24"/>
        </w:rPr>
        <w:t>iozą</w:t>
      </w:r>
      <w:r w:rsidRPr="00AA0B84">
        <w:rPr>
          <w:rFonts w:ascii="Times New Roman" w:hAnsi="Times New Roman" w:cs="Times New Roman"/>
          <w:b/>
          <w:sz w:val="24"/>
          <w:szCs w:val="24"/>
        </w:rPr>
        <w:t xml:space="preserve"> uczniów do Kurowa.</w:t>
      </w:r>
    </w:p>
    <w:p w:rsidR="009C21A0" w:rsidRPr="003B2A5C" w:rsidRDefault="009C21A0" w:rsidP="009C21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2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6E75ED" w:rsidRPr="003B2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9C21A0" w:rsidRDefault="008D5D15" w:rsidP="008D5D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Proszę wychowawców o zapoznanie uczniów  z programem uroczystości i zebranie od swoich wychowanków zgód od rodziców na udział w </w:t>
      </w:r>
      <w:r>
        <w:rPr>
          <w:rFonts w:ascii="Times New Roman" w:hAnsi="Times New Roman" w:cs="Times New Roman"/>
          <w:sz w:val="24"/>
          <w:szCs w:val="24"/>
        </w:rPr>
        <w:t xml:space="preserve">II Powiatowym Dniu Osób </w:t>
      </w:r>
      <w:r>
        <w:rPr>
          <w:rFonts w:ascii="Times New Roman" w:hAnsi="Times New Roman" w:cs="Times New Roman"/>
          <w:sz w:val="24"/>
          <w:szCs w:val="24"/>
        </w:rPr>
        <w:br/>
        <w:t>z Niepełnosprawnościami i ich Rodzin.</w:t>
      </w:r>
    </w:p>
    <w:p w:rsidR="008D5D15" w:rsidRPr="008D5D15" w:rsidRDefault="008D5D15" w:rsidP="008D5D1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D15">
        <w:rPr>
          <w:rFonts w:ascii="Times New Roman" w:hAnsi="Times New Roman" w:cs="Times New Roman"/>
          <w:b/>
          <w:sz w:val="24"/>
          <w:szCs w:val="24"/>
        </w:rPr>
        <w:t>Program uroczystości:</w:t>
      </w:r>
    </w:p>
    <w:p w:rsidR="00A212C6" w:rsidRPr="00852258" w:rsidRDefault="00A212C6" w:rsidP="00A212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- 12.00 – Msza Św. pod przewodnictwem Biskupa Płockiego Szymona Stułkowskiego </w:t>
      </w: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kościele pw. Św. Apostołów Piotra i Pawła w Kurowie</w:t>
      </w:r>
    </w:p>
    <w:p w:rsidR="00A212C6" w:rsidRPr="00852258" w:rsidRDefault="00A212C6" w:rsidP="00A212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- przemarsz na plac przy Domu w Ostrowach</w:t>
      </w:r>
    </w:p>
    <w:p w:rsidR="00A212C6" w:rsidRPr="00852258" w:rsidRDefault="00A212C6" w:rsidP="00A212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- okolicznościowe wystąpienia</w:t>
      </w:r>
    </w:p>
    <w:p w:rsidR="00A212C6" w:rsidRPr="00852258" w:rsidRDefault="00A212C6" w:rsidP="00A212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- program artystyczny:</w:t>
      </w:r>
    </w:p>
    <w:p w:rsidR="00A212C6" w:rsidRPr="00852258" w:rsidRDefault="00E978D2" w:rsidP="008522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występ dzieci z Publicznego Przedszkola w Gozdowie</w:t>
      </w:r>
      <w:r w:rsidR="008522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978D2" w:rsidRPr="00852258" w:rsidRDefault="00E978D2" w:rsidP="008522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występ podopiecznych Warsztatu Terapii Zajęciowej</w:t>
      </w:r>
      <w:r w:rsidR="008522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978D2" w:rsidRDefault="00E978D2" w:rsidP="00852258">
      <w:pPr>
        <w:pStyle w:val="Akapitzlist"/>
        <w:numPr>
          <w:ilvl w:val="0"/>
          <w:numId w:val="1"/>
        </w:numPr>
        <w:spacing w:after="0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występ </w:t>
      </w:r>
      <w:r w:rsidRPr="00852258">
        <w:rPr>
          <w:rStyle w:val="x193iq5w"/>
          <w:rFonts w:ascii="Times New Roman" w:hAnsi="Times New Roman" w:cs="Times New Roman"/>
          <w:sz w:val="24"/>
          <w:szCs w:val="24"/>
        </w:rPr>
        <w:t>Zespołu Pieśni i Tańca Ziemi Gozdowskiej oraz  Dziecięcego Zespołu Pieśni i Tańca „Leliczanie”</w:t>
      </w:r>
      <w:r w:rsidR="00852258">
        <w:rPr>
          <w:rStyle w:val="x193iq5w"/>
          <w:rFonts w:ascii="Times New Roman" w:hAnsi="Times New Roman" w:cs="Times New Roman"/>
          <w:sz w:val="24"/>
          <w:szCs w:val="24"/>
        </w:rPr>
        <w:t>,</w:t>
      </w:r>
    </w:p>
    <w:p w:rsidR="00852258" w:rsidRPr="00852258" w:rsidRDefault="00852258" w:rsidP="008522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występ dzieci ze Szkoły Podstawowej</w:t>
      </w:r>
      <w:r w:rsidR="005B1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w Lelicach</w:t>
      </w:r>
    </w:p>
    <w:p w:rsidR="00852258" w:rsidRPr="00852258" w:rsidRDefault="00852258" w:rsidP="00A212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występ podopiecznych ze Środowiskowego Domu Samopomocy</w:t>
      </w:r>
    </w:p>
    <w:p w:rsidR="00852258" w:rsidRPr="00852258" w:rsidRDefault="00852258" w:rsidP="00A212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taniec </w:t>
      </w: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ze Szkoły Podstawowej w Gozdowie </w:t>
      </w:r>
    </w:p>
    <w:p w:rsidR="00852258" w:rsidRPr="00852258" w:rsidRDefault="00852258" w:rsidP="00A212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występ </w:t>
      </w: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>dzieci ze Szkoły Podstawowej w Lelicach</w:t>
      </w:r>
    </w:p>
    <w:p w:rsidR="00404BC8" w:rsidRDefault="00852258" w:rsidP="008522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taniec  dzieci ze Szkoły Podstawowej w Gozdowie </w:t>
      </w:r>
    </w:p>
    <w:p w:rsidR="00852258" w:rsidRPr="004C5424" w:rsidRDefault="004C5424" w:rsidP="00ED38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godz. 13.30</w:t>
      </w:r>
      <w:r w:rsidR="002031EB">
        <w:rPr>
          <w:rFonts w:ascii="Times New Roman" w:hAnsi="Times New Roman" w:cs="Times New Roman"/>
          <w:sz w:val="24"/>
          <w:szCs w:val="24"/>
        </w:rPr>
        <w:t xml:space="preserve"> do 15.30</w:t>
      </w:r>
      <w:r>
        <w:rPr>
          <w:rFonts w:ascii="Times New Roman" w:hAnsi="Times New Roman" w:cs="Times New Roman"/>
          <w:sz w:val="24"/>
          <w:szCs w:val="24"/>
        </w:rPr>
        <w:t xml:space="preserve"> na uczniów czekają gry i zabawy, konkurencje sportowe,</w:t>
      </w:r>
      <w:r w:rsidR="00ED38F7">
        <w:rPr>
          <w:rFonts w:ascii="Times New Roman" w:hAnsi="Times New Roman" w:cs="Times New Roman"/>
          <w:sz w:val="24"/>
          <w:szCs w:val="24"/>
        </w:rPr>
        <w:t xml:space="preserve"> mecze piłki nożnej,</w:t>
      </w:r>
      <w:r>
        <w:rPr>
          <w:rFonts w:ascii="Times New Roman" w:hAnsi="Times New Roman" w:cs="Times New Roman"/>
          <w:sz w:val="24"/>
          <w:szCs w:val="24"/>
        </w:rPr>
        <w:t xml:space="preserve"> animacje, grill, </w:t>
      </w:r>
      <w:r w:rsidR="002031EB">
        <w:rPr>
          <w:rFonts w:ascii="Times New Roman" w:hAnsi="Times New Roman" w:cs="Times New Roman"/>
          <w:sz w:val="24"/>
          <w:szCs w:val="24"/>
        </w:rPr>
        <w:t>grochówka, ciasta, wata cukrowa (wszystkie degustacje i atrakcje są bezpłatne)</w:t>
      </w:r>
      <w:r w:rsidR="00ED38F7">
        <w:rPr>
          <w:rFonts w:ascii="Times New Roman" w:hAnsi="Times New Roman" w:cs="Times New Roman"/>
          <w:sz w:val="24"/>
          <w:szCs w:val="24"/>
        </w:rPr>
        <w:t>.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A3F06" w:rsidRPr="003B2A5C" w:rsidRDefault="003A3F06" w:rsidP="003A3F0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2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3A3F06" w:rsidRDefault="003A3F06" w:rsidP="003B10BC">
      <w:pPr>
        <w:rPr>
          <w:rFonts w:ascii="Times New Roman" w:hAnsi="Times New Roman" w:cs="Times New Roman"/>
          <w:sz w:val="24"/>
          <w:szCs w:val="24"/>
        </w:rPr>
      </w:pPr>
    </w:p>
    <w:p w:rsidR="00216ABC" w:rsidRPr="00A62E6E" w:rsidRDefault="00A62E6E" w:rsidP="00934A3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Ponieważ w tym dniu nie ma typowych zajęć lekcyjnych, bardzo proszę, aby </w:t>
      </w:r>
      <w:r w:rsidR="00C569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uroczystości w Kurowie – Ostrowach uczestniczyły jak największe grupy uczniów </w:t>
      </w:r>
      <w:r w:rsidR="00934A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poszczególnych klas. Potraktujmy udział w  uroczystości jako realizację ważnego zadania wychowawczego naszej szkoły, poprzez naukę empatii,</w:t>
      </w:r>
      <w:r w:rsidR="00934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tolerancji,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wrażliwości i otwartości wobec świata i innych </w:t>
      </w:r>
      <w:r w:rsidR="00934A30">
        <w:rPr>
          <w:rFonts w:ascii="Times New Roman" w:hAnsi="Times New Roman" w:cs="Times New Roman"/>
          <w:color w:val="000000" w:themeColor="text1"/>
          <w:sz w:val="24"/>
          <w:szCs w:val="24"/>
        </w:rPr>
        <w:t>ludzi.</w:t>
      </w:r>
    </w:p>
    <w:p w:rsidR="00BE371F" w:rsidRDefault="00BE371F" w:rsidP="00BE3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71F" w:rsidRPr="00630D0C" w:rsidRDefault="00BE371F" w:rsidP="00BE3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BE371F" w:rsidRPr="00E70B02" w:rsidRDefault="00BE371F" w:rsidP="00BE371F">
      <w:pPr>
        <w:rPr>
          <w:rFonts w:ascii="Times New Roman" w:hAnsi="Times New Roman" w:cs="Times New Roman"/>
          <w:b/>
          <w:sz w:val="24"/>
          <w:szCs w:val="24"/>
        </w:rPr>
      </w:pPr>
      <w:r w:rsidRPr="00E70B02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BE371F" w:rsidRPr="00630D0C" w:rsidRDefault="00BE371F" w:rsidP="00BE371F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837F6B" w:rsidRDefault="00837F6B" w:rsidP="00837F6B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837F6B" w:rsidRDefault="00837F6B" w:rsidP="00837F6B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6E34C5" w:rsidRDefault="00837F6B">
      <w:bookmarkStart w:id="0" w:name="_GoBack"/>
      <w:bookmarkEnd w:id="0"/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607"/>
    <w:multiLevelType w:val="hybridMultilevel"/>
    <w:tmpl w:val="3AEE1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260A7"/>
    <w:rsid w:val="001B50CE"/>
    <w:rsid w:val="001D270A"/>
    <w:rsid w:val="002031EB"/>
    <w:rsid w:val="00216ABC"/>
    <w:rsid w:val="00251256"/>
    <w:rsid w:val="003015F5"/>
    <w:rsid w:val="0037168B"/>
    <w:rsid w:val="003A3F06"/>
    <w:rsid w:val="003B10BC"/>
    <w:rsid w:val="003B2A5C"/>
    <w:rsid w:val="003E0EB6"/>
    <w:rsid w:val="00404BC8"/>
    <w:rsid w:val="004C5424"/>
    <w:rsid w:val="005B11C0"/>
    <w:rsid w:val="005D42E8"/>
    <w:rsid w:val="006129C5"/>
    <w:rsid w:val="00615155"/>
    <w:rsid w:val="006E75ED"/>
    <w:rsid w:val="007C12F6"/>
    <w:rsid w:val="008037DF"/>
    <w:rsid w:val="00837F6B"/>
    <w:rsid w:val="00852258"/>
    <w:rsid w:val="00871A7E"/>
    <w:rsid w:val="008D5D15"/>
    <w:rsid w:val="00934A30"/>
    <w:rsid w:val="009761B2"/>
    <w:rsid w:val="009C21A0"/>
    <w:rsid w:val="009F513B"/>
    <w:rsid w:val="00A212C6"/>
    <w:rsid w:val="00A547E5"/>
    <w:rsid w:val="00A62E6E"/>
    <w:rsid w:val="00AA0B84"/>
    <w:rsid w:val="00AE08AB"/>
    <w:rsid w:val="00BE371F"/>
    <w:rsid w:val="00C21410"/>
    <w:rsid w:val="00C569CD"/>
    <w:rsid w:val="00E978D2"/>
    <w:rsid w:val="00E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E978D2"/>
  </w:style>
  <w:style w:type="paragraph" w:styleId="Akapitzlist">
    <w:name w:val="List Paragraph"/>
    <w:basedOn w:val="Normalny"/>
    <w:uiPriority w:val="34"/>
    <w:qFormat/>
    <w:rsid w:val="008522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31</cp:revision>
  <cp:lastPrinted>2023-06-13T08:10:00Z</cp:lastPrinted>
  <dcterms:created xsi:type="dcterms:W3CDTF">2023-06-13T06:50:00Z</dcterms:created>
  <dcterms:modified xsi:type="dcterms:W3CDTF">2023-06-26T09:11:00Z</dcterms:modified>
</cp:coreProperties>
</file>